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149"/>
        <w:gridCol w:w="2830"/>
        <w:gridCol w:w="2541"/>
      </w:tblGrid>
      <w:tr w:rsidR="00C37A48" w14:paraId="17FD3008" w14:textId="77777777" w:rsidTr="00C37A48">
        <w:tc>
          <w:tcPr>
            <w:tcW w:w="9889" w:type="dxa"/>
            <w:gridSpan w:val="4"/>
          </w:tcPr>
          <w:p w14:paraId="2C6ACB12" w14:textId="77777777" w:rsidR="00C37A48" w:rsidRDefault="00C37A48">
            <w:bookmarkStart w:id="0" w:name="_GoBack"/>
            <w:bookmarkEnd w:id="0"/>
            <w:r>
              <w:t>Kuitti</w:t>
            </w:r>
          </w:p>
        </w:tc>
      </w:tr>
      <w:tr w:rsidR="00C37A48" w14:paraId="3020BE6E" w14:textId="77777777" w:rsidTr="00C37A48">
        <w:trPr>
          <w:trHeight w:val="674"/>
        </w:trPr>
        <w:tc>
          <w:tcPr>
            <w:tcW w:w="4518" w:type="dxa"/>
            <w:gridSpan w:val="2"/>
          </w:tcPr>
          <w:p w14:paraId="6728691D" w14:textId="77777777" w:rsidR="00C37A48" w:rsidRDefault="00C3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Maksaja:</w:t>
            </w:r>
          </w:p>
          <w:p w14:paraId="14555EF2" w14:textId="77777777" w:rsidR="00C37A48" w:rsidRDefault="00C37A48">
            <w:pPr>
              <w:rPr>
                <w:sz w:val="20"/>
                <w:szCs w:val="20"/>
              </w:rPr>
            </w:pPr>
          </w:p>
          <w:p w14:paraId="2A28227D" w14:textId="77777777" w:rsidR="00C37A48" w:rsidRDefault="00C37A48">
            <w:pPr>
              <w:rPr>
                <w:sz w:val="20"/>
                <w:szCs w:val="20"/>
              </w:rPr>
            </w:pPr>
          </w:p>
          <w:p w14:paraId="60BFCE34" w14:textId="77777777" w:rsidR="00454213" w:rsidRDefault="00454213">
            <w:pPr>
              <w:rPr>
                <w:sz w:val="20"/>
                <w:szCs w:val="20"/>
              </w:rPr>
            </w:pPr>
          </w:p>
          <w:p w14:paraId="395694F5" w14:textId="77777777" w:rsidR="00454213" w:rsidRPr="00C37A48" w:rsidRDefault="00454213">
            <w:pPr>
              <w:rPr>
                <w:sz w:val="20"/>
                <w:szCs w:val="20"/>
              </w:rPr>
            </w:pPr>
          </w:p>
        </w:tc>
        <w:tc>
          <w:tcPr>
            <w:tcW w:w="5371" w:type="dxa"/>
            <w:gridSpan w:val="2"/>
          </w:tcPr>
          <w:p w14:paraId="499D3C57" w14:textId="77777777" w:rsidR="00C37A48" w:rsidRPr="00C37A48" w:rsidRDefault="00C37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Maksun saaja: </w:t>
            </w:r>
          </w:p>
        </w:tc>
      </w:tr>
      <w:tr w:rsidR="00C37A48" w14:paraId="56766174" w14:textId="77777777" w:rsidTr="00C37A48">
        <w:tc>
          <w:tcPr>
            <w:tcW w:w="7348" w:type="dxa"/>
            <w:gridSpan w:val="3"/>
          </w:tcPr>
          <w:p w14:paraId="73366038" w14:textId="77777777" w:rsidR="00C37A48" w:rsidRDefault="00C37A48">
            <w:r>
              <w:t>Kuvaus</w:t>
            </w:r>
          </w:p>
        </w:tc>
        <w:tc>
          <w:tcPr>
            <w:tcW w:w="2541" w:type="dxa"/>
          </w:tcPr>
          <w:p w14:paraId="08163185" w14:textId="77777777" w:rsidR="00C37A48" w:rsidRDefault="00C37A48">
            <w:r>
              <w:t>Määrä</w:t>
            </w:r>
          </w:p>
        </w:tc>
      </w:tr>
      <w:tr w:rsidR="00C37A48" w14:paraId="56DFC92C" w14:textId="77777777" w:rsidTr="00C37A48">
        <w:tc>
          <w:tcPr>
            <w:tcW w:w="7348" w:type="dxa"/>
            <w:gridSpan w:val="3"/>
          </w:tcPr>
          <w:p w14:paraId="16858A71" w14:textId="77777777" w:rsidR="00C37A48" w:rsidRDefault="00C37A48"/>
          <w:p w14:paraId="1C1CC8BA" w14:textId="77777777" w:rsidR="00C37A48" w:rsidRDefault="00C37A48"/>
          <w:p w14:paraId="174D397A" w14:textId="77777777" w:rsidR="00C37A48" w:rsidRDefault="00C37A48"/>
          <w:p w14:paraId="08A2AFC0" w14:textId="77777777" w:rsidR="00454213" w:rsidRDefault="00454213"/>
          <w:p w14:paraId="643D1597" w14:textId="77777777" w:rsidR="00454213" w:rsidRDefault="00454213"/>
          <w:p w14:paraId="16722E94" w14:textId="77777777" w:rsidR="00C37A48" w:rsidRDefault="00C37A48"/>
          <w:p w14:paraId="3571ACBF" w14:textId="77777777" w:rsidR="00C37A48" w:rsidRDefault="00C37A48"/>
        </w:tc>
        <w:tc>
          <w:tcPr>
            <w:tcW w:w="2541" w:type="dxa"/>
          </w:tcPr>
          <w:p w14:paraId="64FCF214" w14:textId="77777777" w:rsidR="00C37A48" w:rsidRDefault="00C37A48"/>
        </w:tc>
      </w:tr>
      <w:tr w:rsidR="00C37A48" w14:paraId="775F838C" w14:textId="77777777" w:rsidTr="00C37A48">
        <w:tc>
          <w:tcPr>
            <w:tcW w:w="7348" w:type="dxa"/>
            <w:gridSpan w:val="3"/>
          </w:tcPr>
          <w:p w14:paraId="62358A01" w14:textId="77777777" w:rsidR="00C37A48" w:rsidRDefault="00454213" w:rsidP="00C37A48">
            <w:pPr>
              <w:jc w:val="right"/>
            </w:pPr>
            <w:r>
              <w:t xml:space="preserve">Ei ALV-rek.  </w:t>
            </w:r>
          </w:p>
        </w:tc>
        <w:tc>
          <w:tcPr>
            <w:tcW w:w="2541" w:type="dxa"/>
          </w:tcPr>
          <w:p w14:paraId="3AFC2D38" w14:textId="77777777" w:rsidR="00C37A48" w:rsidRDefault="00C37A48">
            <w:r>
              <w:t>0 €</w:t>
            </w:r>
          </w:p>
        </w:tc>
      </w:tr>
      <w:tr w:rsidR="00C37A48" w14:paraId="48CAD265" w14:textId="77777777" w:rsidTr="00C37A48">
        <w:tc>
          <w:tcPr>
            <w:tcW w:w="7348" w:type="dxa"/>
            <w:gridSpan w:val="3"/>
          </w:tcPr>
          <w:p w14:paraId="264699A2" w14:textId="77777777" w:rsidR="00C37A48" w:rsidRDefault="00C37A48" w:rsidP="00C37A48">
            <w:pPr>
              <w:jc w:val="right"/>
            </w:pPr>
            <w:r>
              <w:t>Yhteensä</w:t>
            </w:r>
          </w:p>
        </w:tc>
        <w:tc>
          <w:tcPr>
            <w:tcW w:w="2541" w:type="dxa"/>
          </w:tcPr>
          <w:p w14:paraId="7D80946B" w14:textId="77777777" w:rsidR="00C37A48" w:rsidRDefault="00C37A48"/>
        </w:tc>
      </w:tr>
      <w:tr w:rsidR="00C37A48" w14:paraId="63BA2726" w14:textId="77777777" w:rsidTr="00C37A48">
        <w:tc>
          <w:tcPr>
            <w:tcW w:w="3369" w:type="dxa"/>
          </w:tcPr>
          <w:p w14:paraId="27F63A8B" w14:textId="77777777" w:rsidR="00C37A48" w:rsidRDefault="00C37A48">
            <w:r>
              <w:t xml:space="preserve">Päivämäärä: </w:t>
            </w:r>
          </w:p>
        </w:tc>
        <w:tc>
          <w:tcPr>
            <w:tcW w:w="6520" w:type="dxa"/>
            <w:gridSpan w:val="3"/>
          </w:tcPr>
          <w:p w14:paraId="2C30B5C6" w14:textId="77777777" w:rsidR="00C37A48" w:rsidRDefault="00C37A48">
            <w:r>
              <w:t xml:space="preserve">Vastaanottaja: </w:t>
            </w:r>
          </w:p>
        </w:tc>
      </w:tr>
    </w:tbl>
    <w:p w14:paraId="777CBBD0" w14:textId="77777777" w:rsidR="004D0707" w:rsidRDefault="004D0707"/>
    <w:p w14:paraId="073E00B2" w14:textId="77777777" w:rsidR="00454213" w:rsidRDefault="00454213"/>
    <w:p w14:paraId="70AD4FF4" w14:textId="77777777" w:rsidR="00454213" w:rsidRDefault="00454213"/>
    <w:p w14:paraId="43E132AF" w14:textId="77777777" w:rsidR="00454213" w:rsidRDefault="00454213"/>
    <w:p w14:paraId="316244E8" w14:textId="77777777" w:rsidR="00454213" w:rsidRDefault="00454213"/>
    <w:tbl>
      <w:tblPr>
        <w:tblStyle w:val="Taulukkoruudukko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149"/>
        <w:gridCol w:w="2830"/>
        <w:gridCol w:w="2541"/>
      </w:tblGrid>
      <w:tr w:rsidR="00454213" w14:paraId="1AE5642B" w14:textId="77777777" w:rsidTr="00B43623">
        <w:tc>
          <w:tcPr>
            <w:tcW w:w="9889" w:type="dxa"/>
            <w:gridSpan w:val="4"/>
          </w:tcPr>
          <w:p w14:paraId="21FA5040" w14:textId="77777777" w:rsidR="00454213" w:rsidRDefault="00454213" w:rsidP="00B43623">
            <w:r>
              <w:t>Kuitti</w:t>
            </w:r>
          </w:p>
        </w:tc>
      </w:tr>
      <w:tr w:rsidR="00454213" w14:paraId="7517F857" w14:textId="77777777" w:rsidTr="00B43623">
        <w:trPr>
          <w:trHeight w:val="674"/>
        </w:trPr>
        <w:tc>
          <w:tcPr>
            <w:tcW w:w="4518" w:type="dxa"/>
            <w:gridSpan w:val="2"/>
          </w:tcPr>
          <w:p w14:paraId="6D4092F2" w14:textId="77777777" w:rsidR="00454213" w:rsidRDefault="00454213" w:rsidP="00B4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Maksaja:</w:t>
            </w:r>
          </w:p>
          <w:p w14:paraId="61523922" w14:textId="77777777" w:rsidR="00454213" w:rsidRDefault="00454213" w:rsidP="00B43623">
            <w:pPr>
              <w:rPr>
                <w:sz w:val="20"/>
                <w:szCs w:val="20"/>
              </w:rPr>
            </w:pPr>
          </w:p>
          <w:p w14:paraId="2A66CADC" w14:textId="77777777" w:rsidR="00454213" w:rsidRDefault="00454213" w:rsidP="00B43623">
            <w:pPr>
              <w:rPr>
                <w:sz w:val="20"/>
                <w:szCs w:val="20"/>
              </w:rPr>
            </w:pPr>
          </w:p>
          <w:p w14:paraId="448116EA" w14:textId="77777777" w:rsidR="00454213" w:rsidRDefault="00454213" w:rsidP="00B43623">
            <w:pPr>
              <w:rPr>
                <w:sz w:val="20"/>
                <w:szCs w:val="20"/>
              </w:rPr>
            </w:pPr>
          </w:p>
          <w:p w14:paraId="2758E34E" w14:textId="77777777" w:rsidR="00454213" w:rsidRPr="00C37A48" w:rsidRDefault="00454213" w:rsidP="00B43623">
            <w:pPr>
              <w:rPr>
                <w:sz w:val="20"/>
                <w:szCs w:val="20"/>
              </w:rPr>
            </w:pPr>
          </w:p>
        </w:tc>
        <w:tc>
          <w:tcPr>
            <w:tcW w:w="5371" w:type="dxa"/>
            <w:gridSpan w:val="2"/>
          </w:tcPr>
          <w:p w14:paraId="1814E814" w14:textId="77777777" w:rsidR="00454213" w:rsidRPr="00C37A48" w:rsidRDefault="00454213" w:rsidP="00B4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Maksun saaja: </w:t>
            </w:r>
          </w:p>
        </w:tc>
      </w:tr>
      <w:tr w:rsidR="00454213" w14:paraId="049F4A91" w14:textId="77777777" w:rsidTr="00B43623">
        <w:tc>
          <w:tcPr>
            <w:tcW w:w="7348" w:type="dxa"/>
            <w:gridSpan w:val="3"/>
          </w:tcPr>
          <w:p w14:paraId="339F20D6" w14:textId="77777777" w:rsidR="00454213" w:rsidRDefault="00454213" w:rsidP="00B43623">
            <w:r>
              <w:t>Kuvaus</w:t>
            </w:r>
          </w:p>
        </w:tc>
        <w:tc>
          <w:tcPr>
            <w:tcW w:w="2541" w:type="dxa"/>
          </w:tcPr>
          <w:p w14:paraId="7ABB75B3" w14:textId="77777777" w:rsidR="00454213" w:rsidRDefault="00454213" w:rsidP="00B43623">
            <w:r>
              <w:t>Määrä</w:t>
            </w:r>
          </w:p>
        </w:tc>
      </w:tr>
      <w:tr w:rsidR="00454213" w14:paraId="0CDA9FEF" w14:textId="77777777" w:rsidTr="00B43623">
        <w:tc>
          <w:tcPr>
            <w:tcW w:w="7348" w:type="dxa"/>
            <w:gridSpan w:val="3"/>
          </w:tcPr>
          <w:p w14:paraId="6DFC5DF0" w14:textId="77777777" w:rsidR="00454213" w:rsidRDefault="00454213" w:rsidP="00B43623"/>
          <w:p w14:paraId="05ACA20C" w14:textId="77777777" w:rsidR="00454213" w:rsidRDefault="00454213" w:rsidP="00B43623"/>
          <w:p w14:paraId="4AD16287" w14:textId="77777777" w:rsidR="00454213" w:rsidRDefault="00454213" w:rsidP="00B43623"/>
          <w:p w14:paraId="5DBDA969" w14:textId="77777777" w:rsidR="00454213" w:rsidRDefault="00454213" w:rsidP="00B43623"/>
          <w:p w14:paraId="50190F37" w14:textId="77777777" w:rsidR="00454213" w:rsidRDefault="00454213" w:rsidP="00B43623"/>
          <w:p w14:paraId="6C69844C" w14:textId="77777777" w:rsidR="00454213" w:rsidRDefault="00454213" w:rsidP="00B43623"/>
          <w:p w14:paraId="27055737" w14:textId="77777777" w:rsidR="00454213" w:rsidRDefault="00454213" w:rsidP="00B43623"/>
        </w:tc>
        <w:tc>
          <w:tcPr>
            <w:tcW w:w="2541" w:type="dxa"/>
          </w:tcPr>
          <w:p w14:paraId="12EF9959" w14:textId="77777777" w:rsidR="00454213" w:rsidRDefault="00454213" w:rsidP="00B43623"/>
        </w:tc>
      </w:tr>
      <w:tr w:rsidR="00454213" w14:paraId="2C99C0B0" w14:textId="77777777" w:rsidTr="00B43623">
        <w:tc>
          <w:tcPr>
            <w:tcW w:w="7348" w:type="dxa"/>
            <w:gridSpan w:val="3"/>
          </w:tcPr>
          <w:p w14:paraId="3A365AEF" w14:textId="77777777" w:rsidR="00454213" w:rsidRDefault="00454213" w:rsidP="00B43623">
            <w:pPr>
              <w:jc w:val="right"/>
            </w:pPr>
            <w:r>
              <w:t xml:space="preserve">Ei ALV-rek.  </w:t>
            </w:r>
          </w:p>
        </w:tc>
        <w:tc>
          <w:tcPr>
            <w:tcW w:w="2541" w:type="dxa"/>
          </w:tcPr>
          <w:p w14:paraId="524B44C3" w14:textId="77777777" w:rsidR="00454213" w:rsidRDefault="00454213" w:rsidP="00B43623">
            <w:r>
              <w:t>0 €</w:t>
            </w:r>
          </w:p>
        </w:tc>
      </w:tr>
      <w:tr w:rsidR="00454213" w14:paraId="39F6FCC7" w14:textId="77777777" w:rsidTr="00B43623">
        <w:tc>
          <w:tcPr>
            <w:tcW w:w="7348" w:type="dxa"/>
            <w:gridSpan w:val="3"/>
          </w:tcPr>
          <w:p w14:paraId="2181DD3B" w14:textId="77777777" w:rsidR="00454213" w:rsidRDefault="00454213" w:rsidP="00B43623">
            <w:pPr>
              <w:jc w:val="right"/>
            </w:pPr>
            <w:r>
              <w:t>Yhteensä</w:t>
            </w:r>
          </w:p>
        </w:tc>
        <w:tc>
          <w:tcPr>
            <w:tcW w:w="2541" w:type="dxa"/>
          </w:tcPr>
          <w:p w14:paraId="0E10EA3E" w14:textId="77777777" w:rsidR="00454213" w:rsidRDefault="00454213" w:rsidP="00B43623"/>
        </w:tc>
      </w:tr>
      <w:tr w:rsidR="00454213" w14:paraId="622EC2E1" w14:textId="77777777" w:rsidTr="00B43623">
        <w:tc>
          <w:tcPr>
            <w:tcW w:w="3369" w:type="dxa"/>
          </w:tcPr>
          <w:p w14:paraId="534C373B" w14:textId="77777777" w:rsidR="00454213" w:rsidRDefault="00454213" w:rsidP="00B43623">
            <w:r>
              <w:t xml:space="preserve">Päivämäärä: </w:t>
            </w:r>
          </w:p>
        </w:tc>
        <w:tc>
          <w:tcPr>
            <w:tcW w:w="6520" w:type="dxa"/>
            <w:gridSpan w:val="3"/>
          </w:tcPr>
          <w:p w14:paraId="2DEFC394" w14:textId="77777777" w:rsidR="00454213" w:rsidRDefault="00454213" w:rsidP="00B43623">
            <w:r>
              <w:t xml:space="preserve">Vastaanottaja: </w:t>
            </w:r>
          </w:p>
        </w:tc>
      </w:tr>
    </w:tbl>
    <w:p w14:paraId="36F721D5" w14:textId="77777777" w:rsidR="00454213" w:rsidRDefault="00454213" w:rsidP="00454213"/>
    <w:p w14:paraId="41D9B807" w14:textId="77777777" w:rsidR="00454213" w:rsidRDefault="00454213"/>
    <w:sectPr w:rsidR="00454213" w:rsidSect="00CD422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8"/>
    <w:rsid w:val="00454213"/>
    <w:rsid w:val="004D0707"/>
    <w:rsid w:val="00873411"/>
    <w:rsid w:val="00C37A48"/>
    <w:rsid w:val="00CD422E"/>
    <w:rsid w:val="00E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21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3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220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Saila</dc:creator>
  <cp:lastModifiedBy>Microsoft Office -käyttäjä</cp:lastModifiedBy>
  <cp:revision>2</cp:revision>
  <cp:lastPrinted>2014-10-22T11:19:00Z</cp:lastPrinted>
  <dcterms:created xsi:type="dcterms:W3CDTF">2017-01-24T07:09:00Z</dcterms:created>
  <dcterms:modified xsi:type="dcterms:W3CDTF">2017-01-24T07:09:00Z</dcterms:modified>
</cp:coreProperties>
</file>